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B5F2" w14:textId="77777777" w:rsidR="000C3151" w:rsidRDefault="00693E58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PSHE Whole School Progression Document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E8C1D53" wp14:editId="704DD430">
            <wp:simplePos x="0" y="0"/>
            <wp:positionH relativeFrom="column">
              <wp:posOffset>8872538</wp:posOffset>
            </wp:positionH>
            <wp:positionV relativeFrom="paragraph">
              <wp:posOffset>-397826</wp:posOffset>
            </wp:positionV>
            <wp:extent cx="629951" cy="629951"/>
            <wp:effectExtent l="0" t="0" r="0" b="0"/>
            <wp:wrapNone/>
            <wp:docPr id="1472252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51" cy="629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635"/>
        <w:gridCol w:w="2070"/>
        <w:gridCol w:w="2085"/>
        <w:gridCol w:w="2070"/>
        <w:gridCol w:w="2085"/>
        <w:gridCol w:w="2070"/>
        <w:gridCol w:w="2085"/>
      </w:tblGrid>
      <w:tr w:rsidR="000C3151" w:rsidRPr="007D2168" w14:paraId="7872C10A" w14:textId="77777777">
        <w:tc>
          <w:tcPr>
            <w:tcW w:w="1275" w:type="dxa"/>
            <w:shd w:val="clear" w:color="auto" w:fill="009999"/>
          </w:tcPr>
          <w:p w14:paraId="112ECE7F" w14:textId="77777777" w:rsidR="000C3151" w:rsidRPr="007D2168" w:rsidRDefault="000C3151">
            <w:pPr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009999"/>
          </w:tcPr>
          <w:p w14:paraId="4BB49FD9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Reception</w:t>
            </w:r>
          </w:p>
        </w:tc>
        <w:tc>
          <w:tcPr>
            <w:tcW w:w="2070" w:type="dxa"/>
            <w:shd w:val="clear" w:color="auto" w:fill="009999"/>
          </w:tcPr>
          <w:p w14:paraId="6B652D22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Year 1</w:t>
            </w:r>
          </w:p>
        </w:tc>
        <w:tc>
          <w:tcPr>
            <w:tcW w:w="2085" w:type="dxa"/>
            <w:shd w:val="clear" w:color="auto" w:fill="009999"/>
          </w:tcPr>
          <w:p w14:paraId="2381615F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Year 2</w:t>
            </w:r>
          </w:p>
        </w:tc>
        <w:tc>
          <w:tcPr>
            <w:tcW w:w="2070" w:type="dxa"/>
            <w:shd w:val="clear" w:color="auto" w:fill="009999"/>
          </w:tcPr>
          <w:p w14:paraId="35814245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Year 3</w:t>
            </w:r>
          </w:p>
        </w:tc>
        <w:tc>
          <w:tcPr>
            <w:tcW w:w="2085" w:type="dxa"/>
            <w:shd w:val="clear" w:color="auto" w:fill="009999"/>
          </w:tcPr>
          <w:p w14:paraId="3AD812DB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Year 4</w:t>
            </w:r>
          </w:p>
        </w:tc>
        <w:tc>
          <w:tcPr>
            <w:tcW w:w="2070" w:type="dxa"/>
            <w:shd w:val="clear" w:color="auto" w:fill="009999"/>
          </w:tcPr>
          <w:p w14:paraId="0E582178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Year 5</w:t>
            </w:r>
          </w:p>
        </w:tc>
        <w:tc>
          <w:tcPr>
            <w:tcW w:w="2085" w:type="dxa"/>
            <w:shd w:val="clear" w:color="auto" w:fill="009999"/>
          </w:tcPr>
          <w:p w14:paraId="6608BE20" w14:textId="77777777" w:rsidR="000C3151" w:rsidRPr="007D2168" w:rsidRDefault="00693E58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Year 6</w:t>
            </w:r>
          </w:p>
        </w:tc>
      </w:tr>
      <w:tr w:rsidR="000C3151" w:rsidRPr="007D2168" w14:paraId="59C4C0FA" w14:textId="77777777">
        <w:tc>
          <w:tcPr>
            <w:tcW w:w="1275" w:type="dxa"/>
            <w:shd w:val="clear" w:color="auto" w:fill="009999"/>
          </w:tcPr>
          <w:p w14:paraId="6564A0A8" w14:textId="77777777" w:rsidR="000C3151" w:rsidRPr="007D2168" w:rsidRDefault="00693E58">
            <w:pPr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Autumn Term</w:t>
            </w:r>
          </w:p>
        </w:tc>
        <w:tc>
          <w:tcPr>
            <w:tcW w:w="1635" w:type="dxa"/>
          </w:tcPr>
          <w:p w14:paraId="77D620D2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6CB61305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160D9C3E" w14:textId="5B210E57" w:rsidR="006B33E2" w:rsidRDefault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Feelings</w:t>
            </w:r>
          </w:p>
          <w:p w14:paraId="358C2D88" w14:textId="58A1E322" w:rsidR="0053087B" w:rsidRDefault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Getting help</w:t>
            </w:r>
          </w:p>
          <w:p w14:paraId="232FA4AE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75CD7CDA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08D8507D" w14:textId="77777777" w:rsidR="0053087B" w:rsidRDefault="0053087B" w:rsidP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Recognising and respecting differences.</w:t>
            </w:r>
          </w:p>
          <w:p w14:paraId="6D948EFF" w14:textId="77777777" w:rsidR="0053087B" w:rsidRDefault="0053087B" w:rsidP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Being kind and caring.</w:t>
            </w:r>
          </w:p>
          <w:p w14:paraId="77AD189E" w14:textId="003EEB5F" w:rsidR="006B33E2" w:rsidRPr="006B33E2" w:rsidRDefault="006B33E2" w:rsidP="006B33E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</w:tcPr>
          <w:p w14:paraId="3C01BE0C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29E4B112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738467D3" w14:textId="5181C358" w:rsidR="006B33E2" w:rsidRDefault="0053087B" w:rsidP="006B33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Feelings</w:t>
            </w:r>
          </w:p>
          <w:p w14:paraId="1BDE3F35" w14:textId="45E2081D" w:rsidR="0053087B" w:rsidRDefault="0053087B" w:rsidP="006B33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Getting help</w:t>
            </w:r>
          </w:p>
          <w:p w14:paraId="34EFDD7F" w14:textId="207E2CEB" w:rsidR="0053087B" w:rsidRDefault="0053087B" w:rsidP="006B33E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Classroom rules</w:t>
            </w:r>
          </w:p>
          <w:p w14:paraId="6F4B6356" w14:textId="77777777" w:rsidR="006B33E2" w:rsidRDefault="006B33E2" w:rsidP="006B33E2">
            <w:pPr>
              <w:rPr>
                <w:sz w:val="18"/>
                <w:szCs w:val="18"/>
                <w:lang w:val="en-US"/>
              </w:rPr>
            </w:pPr>
          </w:p>
          <w:p w14:paraId="69D51357" w14:textId="77777777" w:rsidR="006B33E2" w:rsidRDefault="006B33E2" w:rsidP="006B33E2">
            <w:pPr>
              <w:rPr>
                <w:sz w:val="18"/>
                <w:szCs w:val="18"/>
                <w:lang w:val="en-US"/>
              </w:rPr>
            </w:pPr>
          </w:p>
          <w:p w14:paraId="2E53D28A" w14:textId="77777777" w:rsidR="006B33E2" w:rsidRPr="007D2168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491857BC" w14:textId="77777777" w:rsidR="000C3151" w:rsidRDefault="006B33E2" w:rsidP="006B33E2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13D056D6" w14:textId="6B96AFEC" w:rsidR="006B33E2" w:rsidRDefault="0053087B" w:rsidP="006B33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Recognising, valuing and celebrating difference</w:t>
            </w:r>
          </w:p>
          <w:p w14:paraId="7346B69B" w14:textId="71606BBD" w:rsidR="0053087B" w:rsidRDefault="0053087B" w:rsidP="006B33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Developing tolerance</w:t>
            </w:r>
          </w:p>
          <w:p w14:paraId="39BB470A" w14:textId="05F87242" w:rsidR="006B33E2" w:rsidRPr="006B33E2" w:rsidRDefault="006B33E2" w:rsidP="006B33E2">
            <w:pPr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2E1BE8D1" w14:textId="77777777" w:rsidR="0053087B" w:rsidRPr="007D2168" w:rsidRDefault="0053087B" w:rsidP="0053087B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7FBF6706" w14:textId="77777777" w:rsidR="0053087B" w:rsidRPr="007D2168" w:rsidRDefault="0053087B" w:rsidP="0053087B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27933332" w14:textId="3DAC9EFE" w:rsidR="0053087B" w:rsidRDefault="0053087B" w:rsidP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Feelings/self-regulation</w:t>
            </w:r>
          </w:p>
          <w:p w14:paraId="47E80349" w14:textId="1F2293E5" w:rsidR="0053087B" w:rsidRDefault="0053087B" w:rsidP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Being a good friend</w:t>
            </w:r>
          </w:p>
          <w:p w14:paraId="1C3468A6" w14:textId="3E0BE219" w:rsidR="0053087B" w:rsidRDefault="0053087B" w:rsidP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Bullying and teasing</w:t>
            </w:r>
          </w:p>
          <w:p w14:paraId="03EA02E8" w14:textId="76682F28" w:rsidR="0053087B" w:rsidRDefault="0053087B" w:rsidP="0053087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Our school rules about bullying</w:t>
            </w:r>
          </w:p>
          <w:p w14:paraId="3E33B639" w14:textId="77777777" w:rsidR="0053087B" w:rsidRDefault="0053087B" w:rsidP="0053087B">
            <w:pPr>
              <w:rPr>
                <w:sz w:val="18"/>
                <w:szCs w:val="18"/>
                <w:lang w:val="en-US"/>
              </w:rPr>
            </w:pPr>
          </w:p>
          <w:p w14:paraId="60E27B20" w14:textId="77777777" w:rsidR="0053087B" w:rsidRDefault="0053087B" w:rsidP="0053087B">
            <w:pPr>
              <w:rPr>
                <w:sz w:val="18"/>
                <w:szCs w:val="18"/>
                <w:lang w:val="en-US"/>
              </w:rPr>
            </w:pPr>
          </w:p>
          <w:p w14:paraId="6B9A7355" w14:textId="77777777" w:rsidR="0053087B" w:rsidRPr="007D2168" w:rsidRDefault="0053087B" w:rsidP="0053087B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1F47759F" w14:textId="77777777" w:rsidR="0053087B" w:rsidRDefault="0053087B" w:rsidP="0053087B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148E67E8" w14:textId="11DDC58D" w:rsidR="0053087B" w:rsidRDefault="0053087B" w:rsidP="005308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Being kind and helping others</w:t>
            </w:r>
          </w:p>
          <w:p w14:paraId="3B09B837" w14:textId="0FE0D8A8" w:rsidR="0053087B" w:rsidRDefault="0053087B" w:rsidP="005308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Listening skills</w:t>
            </w:r>
          </w:p>
          <w:p w14:paraId="076020D8" w14:textId="77777777" w:rsidR="0053087B" w:rsidRDefault="0053087B" w:rsidP="0053087B">
            <w:pPr>
              <w:rPr>
                <w:bCs/>
                <w:sz w:val="20"/>
                <w:szCs w:val="20"/>
              </w:rPr>
            </w:pPr>
          </w:p>
          <w:p w14:paraId="77E6D6C5" w14:textId="53135403" w:rsidR="000C3151" w:rsidRPr="007D2168" w:rsidRDefault="000C3151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DCA4C15" w14:textId="77777777" w:rsidR="00752C7E" w:rsidRPr="007D2168" w:rsidRDefault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04D5C009" w14:textId="77777777" w:rsidR="00752C7E" w:rsidRPr="007D2168" w:rsidRDefault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1734DD3B" w14:textId="77777777" w:rsidR="00752C7E" w:rsidRPr="007D2168" w:rsidRDefault="00752C7E" w:rsidP="00752C7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7D2168">
              <w:rPr>
                <w:sz w:val="18"/>
                <w:szCs w:val="18"/>
                <w:lang w:val="en-US"/>
              </w:rPr>
              <w:t>Rules and their purpose</w:t>
            </w:r>
          </w:p>
          <w:p w14:paraId="6217F09B" w14:textId="77777777" w:rsidR="00752C7E" w:rsidRPr="007D2168" w:rsidRDefault="00752C7E" w:rsidP="00752C7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7D2168">
              <w:rPr>
                <w:sz w:val="18"/>
                <w:szCs w:val="18"/>
                <w:lang w:val="en-US"/>
              </w:rPr>
              <w:t>Cooperation</w:t>
            </w:r>
          </w:p>
          <w:p w14:paraId="4B7651C9" w14:textId="77777777" w:rsidR="00752C7E" w:rsidRPr="007D2168" w:rsidRDefault="00752C7E" w:rsidP="00752C7E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7D2168">
              <w:rPr>
                <w:sz w:val="18"/>
                <w:szCs w:val="18"/>
                <w:lang w:val="en-US"/>
              </w:rPr>
              <w:t>Friendship (including respectful relationships)</w:t>
            </w:r>
          </w:p>
          <w:p w14:paraId="152C5FF1" w14:textId="77777777" w:rsidR="00752C7E" w:rsidRPr="007D2168" w:rsidRDefault="00752C7E" w:rsidP="00752C7E">
            <w:pPr>
              <w:rPr>
                <w:sz w:val="18"/>
                <w:szCs w:val="18"/>
                <w:lang w:val="en-US"/>
              </w:rPr>
            </w:pPr>
            <w:r w:rsidRPr="007D2168">
              <w:rPr>
                <w:sz w:val="18"/>
                <w:szCs w:val="18"/>
                <w:lang w:val="en-US"/>
              </w:rPr>
              <w:t>Coping with loss</w:t>
            </w:r>
          </w:p>
          <w:p w14:paraId="626964CF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004D4540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2F6658E1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046C8529" w14:textId="77777777" w:rsidR="00752C7E" w:rsidRPr="007D2168" w:rsidRDefault="00752C7E" w:rsidP="00752C7E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Recognising and respecting diversity</w:t>
            </w:r>
          </w:p>
          <w:p w14:paraId="523D3A74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Being respectful and tolerant </w:t>
            </w:r>
          </w:p>
          <w:p w14:paraId="11F855B3" w14:textId="77777777" w:rsidR="00752C7E" w:rsidRPr="007D2168" w:rsidRDefault="00752C7E" w:rsidP="00752C7E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My community</w:t>
            </w:r>
          </w:p>
        </w:tc>
        <w:tc>
          <w:tcPr>
            <w:tcW w:w="2085" w:type="dxa"/>
          </w:tcPr>
          <w:p w14:paraId="7EFC7A88" w14:textId="77777777" w:rsidR="00752C7E" w:rsidRPr="007D2168" w:rsidRDefault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36F5B0B0" w14:textId="77777777" w:rsidR="00752C7E" w:rsidRPr="007D2168" w:rsidRDefault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0A881E64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Healthy relationships</w:t>
            </w:r>
          </w:p>
          <w:p w14:paraId="23029CA0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Listening to feelings</w:t>
            </w:r>
          </w:p>
          <w:p w14:paraId="363F65BD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Bullying</w:t>
            </w:r>
          </w:p>
          <w:p w14:paraId="392EE5AB" w14:textId="77777777" w:rsidR="00752C7E" w:rsidRPr="007D2168" w:rsidRDefault="00752C7E" w:rsidP="00752C7E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Assertive skills</w:t>
            </w:r>
          </w:p>
          <w:p w14:paraId="572D9B13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18F3814F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50B47AA8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36D25965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3EBC53C7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Recognising and celebrating difference (including religions and cultural difference)</w:t>
            </w:r>
          </w:p>
          <w:p w14:paraId="59E6DC32" w14:textId="77777777" w:rsidR="00752C7E" w:rsidRPr="007D2168" w:rsidRDefault="00752C7E" w:rsidP="00752C7E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Understanding and challenging stereotypes</w:t>
            </w:r>
          </w:p>
        </w:tc>
        <w:tc>
          <w:tcPr>
            <w:tcW w:w="2070" w:type="dxa"/>
          </w:tcPr>
          <w:p w14:paraId="089A6161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25967957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18B9D3CD" w14:textId="77777777" w:rsidR="00752C7E" w:rsidRPr="007D2168" w:rsidRDefault="00752C7E" w:rsidP="00752C7E">
            <w:pPr>
              <w:ind w:right="113"/>
              <w:rPr>
                <w:rFonts w:eastAsia="Arial"/>
                <w:sz w:val="18"/>
                <w:szCs w:val="18"/>
              </w:rPr>
            </w:pPr>
            <w:r w:rsidRPr="007D2168">
              <w:rPr>
                <w:rFonts w:eastAsia="Arial"/>
                <w:sz w:val="18"/>
                <w:szCs w:val="18"/>
              </w:rPr>
              <w:t>Feelings</w:t>
            </w:r>
          </w:p>
          <w:p w14:paraId="2BFF271B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Friendship skills, including compromise</w:t>
            </w:r>
          </w:p>
          <w:p w14:paraId="768C0328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Assertive skills </w:t>
            </w:r>
          </w:p>
          <w:p w14:paraId="74621941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Cooperation</w:t>
            </w:r>
          </w:p>
          <w:p w14:paraId="726FB90A" w14:textId="77777777" w:rsidR="000C3151" w:rsidRPr="007D2168" w:rsidRDefault="00752C7E" w:rsidP="00752C7E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Recognising emotional needs</w:t>
            </w:r>
          </w:p>
          <w:p w14:paraId="6E98F587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7D1025B0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6F82D5A2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094A9C12" w14:textId="1732F0D9" w:rsidR="00752C7E" w:rsidRPr="007D2168" w:rsidRDefault="00752C7E" w:rsidP="00752C7E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Recognising and celebrating difference, </w:t>
            </w:r>
            <w:r w:rsidR="0053087B">
              <w:rPr>
                <w:rFonts w:eastAsia="Times New Roman"/>
                <w:bCs/>
                <w:sz w:val="18"/>
                <w:szCs w:val="18"/>
              </w:rPr>
              <w:t>(</w:t>
            </w:r>
            <w:r w:rsidRPr="007D2168">
              <w:rPr>
                <w:rFonts w:eastAsia="Times New Roman"/>
                <w:bCs/>
                <w:sz w:val="18"/>
                <w:szCs w:val="18"/>
              </w:rPr>
              <w:t>including religions and cultural</w:t>
            </w:r>
            <w:r w:rsidR="0053087B">
              <w:rPr>
                <w:rFonts w:eastAsia="Times New Roman"/>
                <w:bCs/>
                <w:sz w:val="18"/>
                <w:szCs w:val="18"/>
              </w:rPr>
              <w:t xml:space="preserve"> difference)</w:t>
            </w:r>
          </w:p>
          <w:p w14:paraId="0E520787" w14:textId="77777777" w:rsidR="00752C7E" w:rsidRPr="007D2168" w:rsidRDefault="00752C7E" w:rsidP="00752C7E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Influence and pressure of social media</w:t>
            </w:r>
          </w:p>
        </w:tc>
        <w:tc>
          <w:tcPr>
            <w:tcW w:w="2085" w:type="dxa"/>
          </w:tcPr>
          <w:p w14:paraId="7BF7873A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1 </w:t>
            </w:r>
          </w:p>
          <w:p w14:paraId="620BBD52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Me and my Relationships</w:t>
            </w:r>
          </w:p>
          <w:p w14:paraId="776AD95D" w14:textId="77777777" w:rsidR="00752C7E" w:rsidRPr="007D2168" w:rsidRDefault="00752C7E" w:rsidP="00752C7E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Assertiveness</w:t>
            </w:r>
          </w:p>
          <w:p w14:paraId="5921B82C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Cooperation</w:t>
            </w:r>
          </w:p>
          <w:p w14:paraId="7DA365B1" w14:textId="77777777" w:rsidR="00752C7E" w:rsidRPr="007D2168" w:rsidRDefault="00752C7E" w:rsidP="00752C7E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Safe/unsafe touches</w:t>
            </w:r>
          </w:p>
          <w:p w14:paraId="00814538" w14:textId="77777777" w:rsidR="000C3151" w:rsidRPr="007D2168" w:rsidRDefault="00752C7E" w:rsidP="00752C7E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Positive relationships</w:t>
            </w:r>
          </w:p>
          <w:p w14:paraId="7A492A04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63DDCFE4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1514C708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59244935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Autumn 2 </w:t>
            </w:r>
          </w:p>
          <w:p w14:paraId="60196525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Valuing Difference</w:t>
            </w:r>
          </w:p>
          <w:p w14:paraId="494A360D" w14:textId="77777777" w:rsidR="00752C7E" w:rsidRPr="007D2168" w:rsidRDefault="00752C7E" w:rsidP="00752C7E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Recognising and celebrating difference Recognising and reflecting on prejudice-based bullying </w:t>
            </w:r>
          </w:p>
          <w:p w14:paraId="3F0862FF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Understanding Bystander behaviour </w:t>
            </w:r>
          </w:p>
          <w:p w14:paraId="3FCA950C" w14:textId="77777777" w:rsidR="00752C7E" w:rsidRPr="007D2168" w:rsidRDefault="00752C7E" w:rsidP="00752C7E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Gender stereotyping</w:t>
            </w:r>
          </w:p>
        </w:tc>
      </w:tr>
      <w:tr w:rsidR="000C3151" w:rsidRPr="007D2168" w14:paraId="175EB561" w14:textId="77777777">
        <w:tc>
          <w:tcPr>
            <w:tcW w:w="1275" w:type="dxa"/>
            <w:shd w:val="clear" w:color="auto" w:fill="009999"/>
          </w:tcPr>
          <w:p w14:paraId="6C2C2BEE" w14:textId="77777777" w:rsidR="000C3151" w:rsidRPr="007D2168" w:rsidRDefault="00693E58">
            <w:pPr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t>Spring Term</w:t>
            </w:r>
          </w:p>
        </w:tc>
        <w:tc>
          <w:tcPr>
            <w:tcW w:w="1635" w:type="dxa"/>
          </w:tcPr>
          <w:p w14:paraId="4DE47E63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51D17521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67D3CB8E" w14:textId="2D5AE0AB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Asking for help</w:t>
            </w:r>
          </w:p>
          <w:p w14:paraId="7CD69DD8" w14:textId="767C44FA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Keeping healthy</w:t>
            </w:r>
          </w:p>
          <w:p w14:paraId="7D144870" w14:textId="4E0DBEF6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Staying safe around medicines</w:t>
            </w:r>
          </w:p>
          <w:p w14:paraId="4334F28F" w14:textId="77777777" w:rsidR="003D44C1" w:rsidRPr="007D2168" w:rsidRDefault="003D44C1" w:rsidP="003D44C1">
            <w:pPr>
              <w:rPr>
                <w:sz w:val="20"/>
                <w:szCs w:val="20"/>
              </w:rPr>
            </w:pPr>
          </w:p>
          <w:p w14:paraId="614A27F9" w14:textId="77777777" w:rsidR="003D44C1" w:rsidRPr="007D2168" w:rsidRDefault="003D44C1" w:rsidP="003D44C1">
            <w:pPr>
              <w:rPr>
                <w:sz w:val="20"/>
                <w:szCs w:val="20"/>
              </w:rPr>
            </w:pPr>
          </w:p>
          <w:p w14:paraId="74EC54FE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298596CD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5181DCCB" w14:textId="77777777" w:rsidR="000C315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Taking care</w:t>
            </w:r>
          </w:p>
          <w:p w14:paraId="37E06086" w14:textId="5D737A23" w:rsidR="003D44C1" w:rsidRPr="007D2168" w:rsidRDefault="003D44C1" w:rsidP="003D44C1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Making choices</w:t>
            </w:r>
          </w:p>
        </w:tc>
        <w:tc>
          <w:tcPr>
            <w:tcW w:w="2070" w:type="dxa"/>
          </w:tcPr>
          <w:p w14:paraId="553AEBF5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507AFF21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199A68C3" w14:textId="103DD6DA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How our feelings can keep us safe</w:t>
            </w:r>
          </w:p>
          <w:p w14:paraId="4B9EBBEF" w14:textId="20787263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Keeping healthy</w:t>
            </w:r>
          </w:p>
          <w:p w14:paraId="05F0480B" w14:textId="45953A19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Medicine safety</w:t>
            </w:r>
          </w:p>
          <w:p w14:paraId="624D258E" w14:textId="77777777" w:rsidR="000C3151" w:rsidRPr="007D2168" w:rsidRDefault="000C3151">
            <w:pPr>
              <w:rPr>
                <w:sz w:val="20"/>
                <w:szCs w:val="20"/>
              </w:rPr>
            </w:pPr>
          </w:p>
          <w:p w14:paraId="7AA2B12A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4E738D12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477F97EC" w14:textId="26113648" w:rsidR="000C3151" w:rsidRPr="007D2168" w:rsidRDefault="003D44C1" w:rsidP="003D44C1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Looking after things</w:t>
            </w:r>
          </w:p>
        </w:tc>
        <w:tc>
          <w:tcPr>
            <w:tcW w:w="2085" w:type="dxa"/>
          </w:tcPr>
          <w:p w14:paraId="08E2AE72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7B4B0B53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08FE6D09" w14:textId="15748666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Safe and unsafe secrets</w:t>
            </w:r>
          </w:p>
          <w:p w14:paraId="77A2D81B" w14:textId="26C3BA76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Appropriate touch</w:t>
            </w:r>
          </w:p>
          <w:p w14:paraId="306EE5F5" w14:textId="4EEF67AC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Medicine safety</w:t>
            </w:r>
          </w:p>
          <w:p w14:paraId="3EF49CAE" w14:textId="77777777" w:rsidR="000C3151" w:rsidRPr="007D2168" w:rsidRDefault="000C3151">
            <w:pPr>
              <w:rPr>
                <w:sz w:val="20"/>
                <w:szCs w:val="20"/>
              </w:rPr>
            </w:pPr>
          </w:p>
          <w:p w14:paraId="7D5C22AC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52AB1B5E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492BA650" w14:textId="7909C241" w:rsidR="000C3151" w:rsidRPr="007D2168" w:rsidRDefault="003D44C1" w:rsidP="003D44C1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Cooperation and self-regulation</w:t>
            </w:r>
          </w:p>
          <w:p w14:paraId="2A982281" w14:textId="5EC452E2" w:rsidR="000C3151" w:rsidRPr="007D2168" w:rsidRDefault="000C3151">
            <w:pPr>
              <w:rPr>
                <w:rFonts w:eastAsia="Comic Sans MS"/>
                <w:i/>
                <w:color w:val="FF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97087BB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5D13D4BE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5CD5659F" w14:textId="77777777" w:rsidR="00752C7E" w:rsidRPr="007D2168" w:rsidRDefault="00752C7E" w:rsidP="00752C7E">
            <w:pPr>
              <w:spacing w:line="0" w:lineRule="atLeast"/>
              <w:ind w:right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Managing risk</w:t>
            </w:r>
          </w:p>
          <w:p w14:paraId="01A8747C" w14:textId="77777777" w:rsidR="00752C7E" w:rsidRPr="007D2168" w:rsidRDefault="00752C7E" w:rsidP="00752C7E">
            <w:pPr>
              <w:spacing w:line="0" w:lineRule="atLeast"/>
              <w:ind w:right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Decision-making skills</w:t>
            </w:r>
          </w:p>
          <w:p w14:paraId="368965DB" w14:textId="77777777" w:rsidR="00752C7E" w:rsidRPr="007D2168" w:rsidRDefault="00752C7E" w:rsidP="00752C7E">
            <w:pPr>
              <w:spacing w:line="0" w:lineRule="atLeast"/>
              <w:ind w:right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Drugs and their risks</w:t>
            </w:r>
          </w:p>
          <w:p w14:paraId="50154DDD" w14:textId="77777777" w:rsidR="00752C7E" w:rsidRPr="007D2168" w:rsidRDefault="00752C7E" w:rsidP="00752C7E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Staying safe online</w:t>
            </w:r>
          </w:p>
          <w:p w14:paraId="5C58EB47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5A46F462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6F1A3B86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5C6A8168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7CF36B30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Skills we need to develop as we grow up</w:t>
            </w:r>
          </w:p>
          <w:p w14:paraId="21640CAC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Helping and being helped</w:t>
            </w:r>
          </w:p>
          <w:p w14:paraId="1646DC42" w14:textId="77777777" w:rsidR="00752C7E" w:rsidRPr="007D2168" w:rsidRDefault="00752C7E" w:rsidP="00752C7E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Looking after the environment</w:t>
            </w:r>
          </w:p>
          <w:p w14:paraId="377C852D" w14:textId="77777777" w:rsidR="00752C7E" w:rsidRPr="007D2168" w:rsidRDefault="00752C7E" w:rsidP="00752C7E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Managing money</w:t>
            </w:r>
          </w:p>
        </w:tc>
        <w:tc>
          <w:tcPr>
            <w:tcW w:w="2085" w:type="dxa"/>
          </w:tcPr>
          <w:p w14:paraId="3F0DE7D7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1383EA71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46C5A188" w14:textId="77777777" w:rsidR="00752C7E" w:rsidRPr="007D2168" w:rsidRDefault="00752C7E" w:rsidP="00752C7E">
            <w:pPr>
              <w:spacing w:line="0" w:lineRule="atLeast"/>
              <w:ind w:right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Managing risk</w:t>
            </w:r>
          </w:p>
          <w:p w14:paraId="26D2A5E4" w14:textId="77777777" w:rsidR="00752C7E" w:rsidRPr="007D2168" w:rsidRDefault="00752C7E" w:rsidP="00752C7E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Understanding the norms of drug use (cigarette and alcohol use)</w:t>
            </w:r>
          </w:p>
          <w:p w14:paraId="7A32DA3D" w14:textId="77777777" w:rsidR="00752C7E" w:rsidRPr="007D2168" w:rsidRDefault="00752C7E" w:rsidP="00752C7E">
            <w:pPr>
              <w:spacing w:line="0" w:lineRule="atLeast"/>
              <w:ind w:right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Influences</w:t>
            </w:r>
          </w:p>
          <w:p w14:paraId="0BEB6221" w14:textId="77777777" w:rsidR="000C3151" w:rsidRPr="007D2168" w:rsidRDefault="00752C7E" w:rsidP="00752C7E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Online safety</w:t>
            </w:r>
          </w:p>
          <w:p w14:paraId="60204B27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51EFF5BA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7DB2C33F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4DF9508E" w14:textId="77777777" w:rsidR="007D2168" w:rsidRPr="007D2168" w:rsidRDefault="007D2168" w:rsidP="007D2168">
            <w:pPr>
              <w:spacing w:line="0" w:lineRule="atLeast"/>
              <w:ind w:left="42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Making a difference (different ways of helping others or the environment)</w:t>
            </w:r>
          </w:p>
          <w:p w14:paraId="70943D69" w14:textId="77777777" w:rsidR="007D2168" w:rsidRPr="007D2168" w:rsidRDefault="007D2168" w:rsidP="007D2168">
            <w:pPr>
              <w:spacing w:line="0" w:lineRule="atLeast"/>
              <w:ind w:left="42" w:right="113" w:firstLine="42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Media influence</w:t>
            </w:r>
          </w:p>
          <w:p w14:paraId="0204DF95" w14:textId="77777777" w:rsidR="00752C7E" w:rsidRPr="007D2168" w:rsidRDefault="007D2168" w:rsidP="007D2168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Decisions about spending money</w:t>
            </w:r>
          </w:p>
        </w:tc>
        <w:tc>
          <w:tcPr>
            <w:tcW w:w="2070" w:type="dxa"/>
          </w:tcPr>
          <w:p w14:paraId="1002031D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383E3AEB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46670982" w14:textId="77777777" w:rsidR="00752C7E" w:rsidRPr="007D2168" w:rsidRDefault="00752C7E" w:rsidP="00752C7E">
            <w:pPr>
              <w:spacing w:line="0" w:lineRule="atLeast"/>
              <w:ind w:left="90" w:right="113" w:hanging="2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Managing risk, including online safety </w:t>
            </w:r>
          </w:p>
          <w:p w14:paraId="79E4ACA5" w14:textId="77777777" w:rsidR="00752C7E" w:rsidRPr="007D2168" w:rsidRDefault="00752C7E" w:rsidP="00752C7E">
            <w:pPr>
              <w:spacing w:line="276" w:lineRule="auto"/>
              <w:ind w:left="67" w:right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Norms around use of legal drugs (tobacco, alcohol)</w:t>
            </w:r>
          </w:p>
          <w:p w14:paraId="54C02FC6" w14:textId="77777777" w:rsidR="000C3151" w:rsidRPr="007D2168" w:rsidRDefault="00752C7E" w:rsidP="00752C7E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Decision-making skills</w:t>
            </w:r>
          </w:p>
          <w:p w14:paraId="6BF5A641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49F7F7F6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48F06505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496043B0" w14:textId="77777777" w:rsidR="007D2168" w:rsidRPr="007D2168" w:rsidRDefault="007D2168" w:rsidP="007D2168">
            <w:pPr>
              <w:ind w:right="113" w:hanging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Rights, respect and duties</w:t>
            </w:r>
          </w:p>
          <w:p w14:paraId="0D118CBC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relating to my health</w:t>
            </w:r>
          </w:p>
          <w:p w14:paraId="7550BAF2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  Making a difference</w:t>
            </w:r>
          </w:p>
          <w:p w14:paraId="3520CE06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color w:val="FF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Decisions about lending, borrowing and spending</w:t>
            </w:r>
            <w:r w:rsidRPr="007D2168">
              <w:rPr>
                <w:rFonts w:eastAsia="Times New Roman"/>
                <w:bCs/>
                <w:color w:val="FF0000"/>
                <w:sz w:val="18"/>
                <w:szCs w:val="18"/>
              </w:rPr>
              <w:t xml:space="preserve"> </w:t>
            </w:r>
          </w:p>
          <w:p w14:paraId="468C9C9D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1B61041C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1</w:t>
            </w:r>
          </w:p>
          <w:p w14:paraId="73E76E2D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Keeping Safe</w:t>
            </w:r>
          </w:p>
          <w:p w14:paraId="107AA38B" w14:textId="77777777" w:rsidR="00752C7E" w:rsidRPr="007D2168" w:rsidRDefault="00752C7E" w:rsidP="00752C7E">
            <w:pPr>
              <w:spacing w:line="0" w:lineRule="atLeast"/>
              <w:ind w:right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Understanding emotional needs</w:t>
            </w:r>
          </w:p>
          <w:p w14:paraId="4BE0D440" w14:textId="77777777" w:rsidR="00752C7E" w:rsidRPr="007D2168" w:rsidRDefault="00752C7E" w:rsidP="00752C7E">
            <w:pPr>
              <w:ind w:right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Staying safe online</w:t>
            </w:r>
          </w:p>
          <w:p w14:paraId="0B3B8367" w14:textId="77777777" w:rsidR="000C3151" w:rsidRDefault="00752C7E" w:rsidP="00752C7E">
            <w:pPr>
              <w:rPr>
                <w:rFonts w:eastAsia="Times New Roman"/>
                <w:bCs/>
                <w:sz w:val="18"/>
                <w:szCs w:val="18"/>
                <w:shd w:val="clear" w:color="auto" w:fill="FFFFFF"/>
              </w:rPr>
            </w:pPr>
            <w:r w:rsidRPr="007D2168">
              <w:rPr>
                <w:rFonts w:eastAsia="Times New Roman"/>
                <w:bCs/>
                <w:sz w:val="18"/>
                <w:szCs w:val="18"/>
                <w:shd w:val="clear" w:color="auto" w:fill="FFFFFF"/>
              </w:rPr>
              <w:t>Drugs: norms and risks (including the law)</w:t>
            </w:r>
          </w:p>
          <w:p w14:paraId="46DB75B4" w14:textId="770EA5FA" w:rsidR="003D44C1" w:rsidRPr="007D2168" w:rsidRDefault="003D44C1" w:rsidP="00752C7E">
            <w:pPr>
              <w:rPr>
                <w:rFonts w:eastAsia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/>
                <w:bCs/>
                <w:sz w:val="18"/>
                <w:szCs w:val="18"/>
                <w:shd w:val="clear" w:color="auto" w:fill="FFFFFF"/>
              </w:rPr>
              <w:t>Emotional needs</w:t>
            </w:r>
          </w:p>
          <w:p w14:paraId="0DB553C8" w14:textId="77777777" w:rsidR="00752C7E" w:rsidRPr="007D2168" w:rsidRDefault="00752C7E" w:rsidP="00752C7E">
            <w:pPr>
              <w:rPr>
                <w:sz w:val="20"/>
                <w:szCs w:val="20"/>
              </w:rPr>
            </w:pPr>
          </w:p>
          <w:p w14:paraId="005BD6F5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Spring 2</w:t>
            </w:r>
          </w:p>
          <w:p w14:paraId="5E522A6D" w14:textId="77777777" w:rsidR="00752C7E" w:rsidRPr="007D2168" w:rsidRDefault="00752C7E" w:rsidP="00752C7E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Rights and Respect</w:t>
            </w:r>
          </w:p>
          <w:p w14:paraId="113284FF" w14:textId="77777777" w:rsidR="007D2168" w:rsidRPr="007D2168" w:rsidRDefault="007D2168" w:rsidP="007D2168">
            <w:pPr>
              <w:ind w:right="113" w:hanging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Understanding media bias, including social media</w:t>
            </w:r>
          </w:p>
          <w:p w14:paraId="5A24F3FE" w14:textId="77777777" w:rsidR="007D2168" w:rsidRPr="007D2168" w:rsidRDefault="007D2168" w:rsidP="007D2168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Caring: communities and the environment</w:t>
            </w:r>
          </w:p>
          <w:p w14:paraId="56B12A71" w14:textId="77777777" w:rsidR="007D2168" w:rsidRPr="007D2168" w:rsidRDefault="007D2168" w:rsidP="007D2168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Earning and saving money</w:t>
            </w:r>
          </w:p>
          <w:p w14:paraId="65B622B7" w14:textId="77777777" w:rsidR="00752C7E" w:rsidRPr="007D2168" w:rsidRDefault="007D2168" w:rsidP="007D2168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Understanding democracy</w:t>
            </w:r>
          </w:p>
        </w:tc>
      </w:tr>
      <w:tr w:rsidR="000C3151" w:rsidRPr="007D2168" w14:paraId="72AEC4EE" w14:textId="77777777">
        <w:tc>
          <w:tcPr>
            <w:tcW w:w="1275" w:type="dxa"/>
            <w:shd w:val="clear" w:color="auto" w:fill="009999"/>
          </w:tcPr>
          <w:p w14:paraId="2760F71F" w14:textId="77777777" w:rsidR="000C3151" w:rsidRPr="007D2168" w:rsidRDefault="00693E58">
            <w:pPr>
              <w:rPr>
                <w:b/>
                <w:color w:val="FFFFFF"/>
                <w:sz w:val="28"/>
                <w:szCs w:val="28"/>
              </w:rPr>
            </w:pPr>
            <w:r w:rsidRPr="007D2168">
              <w:rPr>
                <w:b/>
                <w:color w:val="FFFFFF"/>
                <w:sz w:val="28"/>
                <w:szCs w:val="28"/>
              </w:rPr>
              <w:lastRenderedPageBreak/>
              <w:t>Summer Term</w:t>
            </w:r>
          </w:p>
        </w:tc>
        <w:tc>
          <w:tcPr>
            <w:tcW w:w="1635" w:type="dxa"/>
          </w:tcPr>
          <w:p w14:paraId="0AE01C0D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52A0DF29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155E4FD5" w14:textId="2F00412C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Making healthy choices</w:t>
            </w:r>
          </w:p>
          <w:p w14:paraId="686F4621" w14:textId="4DFDB874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Being persistent</w:t>
            </w:r>
          </w:p>
          <w:p w14:paraId="5F0311B5" w14:textId="77777777" w:rsidR="000C3151" w:rsidRDefault="000C3151">
            <w:pPr>
              <w:rPr>
                <w:sz w:val="16"/>
                <w:szCs w:val="16"/>
              </w:rPr>
            </w:pPr>
          </w:p>
          <w:p w14:paraId="75017677" w14:textId="77777777" w:rsidR="003D44C1" w:rsidRDefault="003D44C1">
            <w:pPr>
              <w:rPr>
                <w:sz w:val="16"/>
                <w:szCs w:val="16"/>
              </w:rPr>
            </w:pPr>
          </w:p>
          <w:p w14:paraId="542A9A55" w14:textId="5184C899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</w:t>
            </w:r>
            <w:r>
              <w:rPr>
                <w:b/>
                <w:sz w:val="20"/>
                <w:szCs w:val="20"/>
                <w:u w:val="single"/>
              </w:rPr>
              <w:t>2</w:t>
            </w:r>
          </w:p>
          <w:p w14:paraId="016F8653" w14:textId="3EA59E21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Growing &amp; Changing</w:t>
            </w:r>
          </w:p>
          <w:p w14:paraId="1ED180D8" w14:textId="75644817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Life cycles</w:t>
            </w:r>
          </w:p>
          <w:p w14:paraId="4BE6C8F9" w14:textId="7EE2EC8F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Girls and boys</w:t>
            </w:r>
          </w:p>
          <w:p w14:paraId="52A0762E" w14:textId="066E2E9A" w:rsidR="003D44C1" w:rsidRPr="007D2168" w:rsidRDefault="003D44C1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1A3BE526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06D2A81E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374E2562" w14:textId="799C1B82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Keeping healthy</w:t>
            </w:r>
          </w:p>
          <w:p w14:paraId="29F9A0B5" w14:textId="27EF4CF6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Growth mindset</w:t>
            </w:r>
          </w:p>
          <w:p w14:paraId="6F50DBF8" w14:textId="77777777" w:rsidR="000C3151" w:rsidRDefault="000C3151">
            <w:pPr>
              <w:rPr>
                <w:sz w:val="20"/>
                <w:szCs w:val="20"/>
              </w:rPr>
            </w:pPr>
          </w:p>
          <w:p w14:paraId="6AFD92D6" w14:textId="77777777" w:rsidR="003D44C1" w:rsidRDefault="003D44C1">
            <w:pPr>
              <w:rPr>
                <w:sz w:val="20"/>
                <w:szCs w:val="20"/>
              </w:rPr>
            </w:pPr>
          </w:p>
          <w:p w14:paraId="1CF70265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</w:t>
            </w:r>
            <w:r>
              <w:rPr>
                <w:b/>
                <w:sz w:val="20"/>
                <w:szCs w:val="20"/>
                <w:u w:val="single"/>
              </w:rPr>
              <w:t>2</w:t>
            </w:r>
          </w:p>
          <w:p w14:paraId="4B23B0D6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Growing &amp; Changing</w:t>
            </w:r>
          </w:p>
          <w:p w14:paraId="4D31D5F7" w14:textId="2AE5A0E9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Getting help</w:t>
            </w:r>
          </w:p>
          <w:p w14:paraId="25DFD309" w14:textId="3AD3ADBB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Becoming independent</w:t>
            </w:r>
          </w:p>
          <w:p w14:paraId="107FDE58" w14:textId="7FB799DA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Body parts</w:t>
            </w:r>
          </w:p>
          <w:p w14:paraId="0D53DEFE" w14:textId="4BFE8E81" w:rsidR="003D44C1" w:rsidRPr="007D2168" w:rsidRDefault="003D44C1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22684B1E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161677E5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2FB56DBD" w14:textId="1D06A5AA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Looking after my body</w:t>
            </w:r>
          </w:p>
          <w:p w14:paraId="71850021" w14:textId="5359EE19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Growth mindset</w:t>
            </w:r>
          </w:p>
          <w:p w14:paraId="39881987" w14:textId="77777777" w:rsidR="000C3151" w:rsidRDefault="000C3151">
            <w:pPr>
              <w:rPr>
                <w:sz w:val="20"/>
                <w:szCs w:val="20"/>
              </w:rPr>
            </w:pPr>
          </w:p>
          <w:p w14:paraId="3548229D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</w:t>
            </w:r>
            <w:r>
              <w:rPr>
                <w:b/>
                <w:sz w:val="20"/>
                <w:szCs w:val="20"/>
                <w:u w:val="single"/>
              </w:rPr>
              <w:t>2</w:t>
            </w:r>
          </w:p>
          <w:p w14:paraId="2B64C152" w14:textId="77777777" w:rsidR="003D44C1" w:rsidRPr="007D2168" w:rsidRDefault="003D44C1" w:rsidP="003D44C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Growing &amp; Changing</w:t>
            </w:r>
          </w:p>
          <w:p w14:paraId="1EAA3959" w14:textId="0A2B799F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Being supportive</w:t>
            </w:r>
          </w:p>
          <w:p w14:paraId="4068AFFC" w14:textId="3C87A159" w:rsidR="003D44C1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Dealing with loss</w:t>
            </w:r>
          </w:p>
          <w:p w14:paraId="1B1A64CD" w14:textId="09E2919A" w:rsidR="003D44C1" w:rsidRPr="007D2168" w:rsidRDefault="003D44C1" w:rsidP="003D44C1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Life cycles</w:t>
            </w:r>
          </w:p>
          <w:p w14:paraId="096E1227" w14:textId="7FADCC6B" w:rsidR="003D44C1" w:rsidRPr="007D2168" w:rsidRDefault="003D44C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EBB2A79" w14:textId="77777777" w:rsidR="000C3151" w:rsidRPr="007D2168" w:rsidRDefault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4D5948A9" w14:textId="77777777" w:rsidR="007D2168" w:rsidRPr="007D2168" w:rsidRDefault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75455A07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Keeping myself healthy and well</w:t>
            </w:r>
          </w:p>
          <w:p w14:paraId="009BA832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  Celebrating and developing my skills</w:t>
            </w:r>
          </w:p>
          <w:p w14:paraId="6E903E22" w14:textId="77777777" w:rsidR="007D2168" w:rsidRPr="007D2168" w:rsidRDefault="007D2168" w:rsidP="007D2168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 Developing empathy</w:t>
            </w:r>
          </w:p>
          <w:p w14:paraId="2EAC927E" w14:textId="77777777" w:rsidR="007D2168" w:rsidRPr="007D2168" w:rsidRDefault="007D2168" w:rsidP="007D2168">
            <w:pPr>
              <w:rPr>
                <w:sz w:val="20"/>
                <w:szCs w:val="20"/>
              </w:rPr>
            </w:pPr>
          </w:p>
          <w:p w14:paraId="2D7CBF9F" w14:textId="77777777" w:rsidR="007D2168" w:rsidRPr="007D2168" w:rsidRDefault="007D2168" w:rsidP="007D2168">
            <w:pPr>
              <w:rPr>
                <w:sz w:val="20"/>
                <w:szCs w:val="20"/>
              </w:rPr>
            </w:pPr>
          </w:p>
          <w:p w14:paraId="25CFF40E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Summer 2</w:t>
            </w:r>
          </w:p>
          <w:p w14:paraId="35D286E4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Growing and Changing</w:t>
            </w:r>
          </w:p>
          <w:p w14:paraId="688DAF71" w14:textId="77777777" w:rsidR="007D2168" w:rsidRPr="007D2168" w:rsidRDefault="007D2168" w:rsidP="007D2168">
            <w:pPr>
              <w:spacing w:line="0" w:lineRule="atLeast"/>
              <w:ind w:right="-150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Relationships</w:t>
            </w:r>
          </w:p>
          <w:p w14:paraId="1E90815B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Changing bodies and puberty</w:t>
            </w:r>
          </w:p>
          <w:p w14:paraId="28BF4AD7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Keeping safe</w:t>
            </w:r>
          </w:p>
          <w:p w14:paraId="7DAB43FF" w14:textId="77777777" w:rsidR="007D2168" w:rsidRDefault="007D2168" w:rsidP="007D2168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Safe and unsafe secrets</w:t>
            </w:r>
          </w:p>
          <w:p w14:paraId="4DA6D838" w14:textId="0D2492E4" w:rsidR="003D44C1" w:rsidRPr="007D2168" w:rsidRDefault="003D44C1" w:rsidP="007D2168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Menstruation</w:t>
            </w:r>
          </w:p>
        </w:tc>
        <w:tc>
          <w:tcPr>
            <w:tcW w:w="2085" w:type="dxa"/>
          </w:tcPr>
          <w:p w14:paraId="14C1CC70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69CCB456" w14:textId="77777777" w:rsidR="000C3151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6D2F244D" w14:textId="77777777" w:rsidR="007D2168" w:rsidRPr="007D2168" w:rsidRDefault="007D2168" w:rsidP="007D2168">
            <w:pPr>
              <w:spacing w:line="0" w:lineRule="atLeast"/>
              <w:ind w:left="42" w:right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Having choices and making decisions about my health</w:t>
            </w:r>
          </w:p>
          <w:p w14:paraId="44908EBD" w14:textId="77777777" w:rsidR="007D2168" w:rsidRPr="007D2168" w:rsidRDefault="007D2168" w:rsidP="007D2168">
            <w:pPr>
              <w:spacing w:line="0" w:lineRule="atLeast"/>
              <w:ind w:left="42" w:right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Taking care of my environment</w:t>
            </w:r>
          </w:p>
          <w:p w14:paraId="78C0D0BB" w14:textId="77777777" w:rsidR="007D2168" w:rsidRPr="007D2168" w:rsidRDefault="007D2168" w:rsidP="007D2168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My skills and interests</w:t>
            </w:r>
          </w:p>
          <w:p w14:paraId="1814A19A" w14:textId="77777777" w:rsidR="007D2168" w:rsidRPr="007D2168" w:rsidRDefault="007D2168" w:rsidP="007D2168">
            <w:pPr>
              <w:rPr>
                <w:sz w:val="20"/>
                <w:szCs w:val="20"/>
              </w:rPr>
            </w:pPr>
          </w:p>
          <w:p w14:paraId="6A885A99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Summer 2</w:t>
            </w:r>
          </w:p>
          <w:p w14:paraId="0C088EA1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Growing and Changing</w:t>
            </w:r>
          </w:p>
          <w:p w14:paraId="3F54714F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Body changes during puberty</w:t>
            </w:r>
          </w:p>
          <w:p w14:paraId="258BADBB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Managing difficult feelings</w:t>
            </w:r>
          </w:p>
          <w:p w14:paraId="7A94A417" w14:textId="77777777" w:rsidR="007D2168" w:rsidRPr="007D2168" w:rsidRDefault="007D2168" w:rsidP="007D2168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Relationships including marriage</w:t>
            </w:r>
          </w:p>
        </w:tc>
        <w:tc>
          <w:tcPr>
            <w:tcW w:w="2070" w:type="dxa"/>
          </w:tcPr>
          <w:p w14:paraId="3367F94C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36D3A4AA" w14:textId="77777777" w:rsidR="000C3151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7060CF3E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Growing independence and taking ownership</w:t>
            </w:r>
          </w:p>
          <w:p w14:paraId="4CFB7449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Keeping myself healthy</w:t>
            </w:r>
          </w:p>
          <w:p w14:paraId="65A8EA9C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Media awareness and safety</w:t>
            </w:r>
          </w:p>
          <w:p w14:paraId="1C3D5790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My community</w:t>
            </w:r>
          </w:p>
          <w:p w14:paraId="7854F092" w14:textId="77777777" w:rsidR="007D2168" w:rsidRPr="007D2168" w:rsidRDefault="007D2168" w:rsidP="007D2168">
            <w:pPr>
              <w:rPr>
                <w:sz w:val="20"/>
                <w:szCs w:val="20"/>
              </w:rPr>
            </w:pPr>
          </w:p>
          <w:p w14:paraId="6D9E1942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Summer 2</w:t>
            </w:r>
          </w:p>
          <w:p w14:paraId="653BDB81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Growing and Changing</w:t>
            </w:r>
          </w:p>
          <w:p w14:paraId="4460DEAC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color w:val="000000"/>
                <w:sz w:val="18"/>
                <w:szCs w:val="18"/>
              </w:rPr>
              <w:t>Managing difficult feelings</w:t>
            </w:r>
          </w:p>
          <w:p w14:paraId="534B3B29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color w:val="000000"/>
                <w:sz w:val="18"/>
                <w:szCs w:val="18"/>
              </w:rPr>
              <w:t>Managing change</w:t>
            </w:r>
          </w:p>
          <w:p w14:paraId="08296319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How my feelings help keeping safe</w:t>
            </w:r>
          </w:p>
          <w:p w14:paraId="36CB6955" w14:textId="77777777" w:rsidR="007D2168" w:rsidRPr="007D2168" w:rsidRDefault="007D2168" w:rsidP="007D2168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bCs/>
                <w:color w:val="000000"/>
                <w:sz w:val="18"/>
                <w:szCs w:val="18"/>
              </w:rPr>
              <w:t>Getting help</w:t>
            </w:r>
          </w:p>
        </w:tc>
        <w:tc>
          <w:tcPr>
            <w:tcW w:w="2085" w:type="dxa"/>
          </w:tcPr>
          <w:p w14:paraId="3494C503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 xml:space="preserve">Summer 1 </w:t>
            </w:r>
          </w:p>
          <w:p w14:paraId="4A56C37B" w14:textId="77777777" w:rsidR="000C3151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Being my Best</w:t>
            </w:r>
          </w:p>
          <w:p w14:paraId="7D9612C8" w14:textId="77777777" w:rsidR="007D2168" w:rsidRPr="007D2168" w:rsidRDefault="007D2168" w:rsidP="007D2168">
            <w:pPr>
              <w:spacing w:line="0" w:lineRule="atLeast"/>
              <w:ind w:right="113" w:hanging="113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Aspirations and goal setting</w:t>
            </w:r>
          </w:p>
          <w:p w14:paraId="015B7F57" w14:textId="77777777" w:rsidR="007D2168" w:rsidRPr="007D2168" w:rsidRDefault="007D2168" w:rsidP="007D2168">
            <w:pPr>
              <w:ind w:right="113" w:hanging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  Managing risk</w:t>
            </w:r>
          </w:p>
          <w:p w14:paraId="2E30E9AC" w14:textId="77777777" w:rsidR="007D2168" w:rsidRPr="007D2168" w:rsidRDefault="007D2168" w:rsidP="007D2168">
            <w:pPr>
              <w:ind w:right="113" w:hanging="113"/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 Looking after my mental health</w:t>
            </w:r>
          </w:p>
          <w:p w14:paraId="258146C0" w14:textId="77777777" w:rsidR="007D2168" w:rsidRPr="007D2168" w:rsidRDefault="007D2168" w:rsidP="007D2168">
            <w:pPr>
              <w:ind w:right="113" w:hanging="113"/>
              <w:rPr>
                <w:rFonts w:eastAsia="Times New Roman"/>
                <w:bCs/>
                <w:sz w:val="18"/>
                <w:szCs w:val="18"/>
              </w:rPr>
            </w:pPr>
          </w:p>
          <w:p w14:paraId="6B83FBDE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Summer 2</w:t>
            </w:r>
          </w:p>
          <w:p w14:paraId="41625A1D" w14:textId="77777777" w:rsidR="007D2168" w:rsidRPr="007D2168" w:rsidRDefault="007D2168" w:rsidP="007D2168">
            <w:pPr>
              <w:rPr>
                <w:b/>
                <w:sz w:val="20"/>
                <w:szCs w:val="20"/>
                <w:u w:val="single"/>
              </w:rPr>
            </w:pPr>
            <w:r w:rsidRPr="007D2168">
              <w:rPr>
                <w:b/>
                <w:sz w:val="20"/>
                <w:szCs w:val="20"/>
                <w:u w:val="single"/>
              </w:rPr>
              <w:t>Growing and Changing</w:t>
            </w:r>
          </w:p>
          <w:p w14:paraId="7527E053" w14:textId="77777777" w:rsidR="007D2168" w:rsidRPr="007D2168" w:rsidRDefault="007D2168" w:rsidP="007D2168">
            <w:pPr>
              <w:rPr>
                <w:rFonts w:eastAsia="Times New Roman"/>
                <w:bCs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Coping with changes</w:t>
            </w:r>
          </w:p>
          <w:p w14:paraId="15D5CF89" w14:textId="77777777" w:rsidR="007D2168" w:rsidRPr="007D2168" w:rsidRDefault="007D2168" w:rsidP="007D2168">
            <w:pPr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 xml:space="preserve">Keeping safe </w:t>
            </w:r>
          </w:p>
          <w:p w14:paraId="46876627" w14:textId="77777777" w:rsidR="007D2168" w:rsidRPr="007D2168" w:rsidRDefault="007D2168" w:rsidP="007D2168">
            <w:pPr>
              <w:spacing w:line="0" w:lineRule="atLeast"/>
              <w:rPr>
                <w:rFonts w:eastAsia="Times New Roman"/>
                <w:sz w:val="18"/>
                <w:szCs w:val="18"/>
              </w:rPr>
            </w:pPr>
            <w:r w:rsidRPr="007D2168">
              <w:rPr>
                <w:rFonts w:eastAsia="Times New Roman"/>
                <w:bCs/>
                <w:sz w:val="18"/>
                <w:szCs w:val="18"/>
              </w:rPr>
              <w:t>Body Image</w:t>
            </w:r>
          </w:p>
          <w:p w14:paraId="28DAF326" w14:textId="77777777" w:rsidR="007D2168" w:rsidRPr="007D2168" w:rsidRDefault="007D2168" w:rsidP="007D2168">
            <w:pPr>
              <w:rPr>
                <w:sz w:val="20"/>
                <w:szCs w:val="20"/>
              </w:rPr>
            </w:pPr>
            <w:r w:rsidRPr="007D2168">
              <w:rPr>
                <w:rFonts w:eastAsia="Times New Roman"/>
                <w:sz w:val="18"/>
                <w:szCs w:val="18"/>
              </w:rPr>
              <w:t>Self-esteem</w:t>
            </w:r>
          </w:p>
        </w:tc>
      </w:tr>
    </w:tbl>
    <w:p w14:paraId="5584465C" w14:textId="64D7DAC8" w:rsidR="00376E3D" w:rsidRPr="007776A9" w:rsidRDefault="00376E3D" w:rsidP="006B33E2">
      <w:pPr>
        <w:widowControl w:val="0"/>
        <w:spacing w:before="5" w:after="1" w:line="240" w:lineRule="auto"/>
      </w:pPr>
    </w:p>
    <w:sectPr w:rsidR="00376E3D" w:rsidRPr="007776A9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E244" w14:textId="77777777" w:rsidR="008D5C97" w:rsidRDefault="008D5C97">
      <w:pPr>
        <w:spacing w:after="0" w:line="240" w:lineRule="auto"/>
      </w:pPr>
      <w:r>
        <w:separator/>
      </w:r>
    </w:p>
  </w:endnote>
  <w:endnote w:type="continuationSeparator" w:id="0">
    <w:p w14:paraId="286FD60C" w14:textId="77777777" w:rsidR="008D5C97" w:rsidRDefault="008D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52AB" w14:textId="77777777" w:rsidR="008D5C97" w:rsidRDefault="008D5C97">
      <w:pPr>
        <w:spacing w:after="0" w:line="240" w:lineRule="auto"/>
      </w:pPr>
      <w:r>
        <w:separator/>
      </w:r>
    </w:p>
  </w:footnote>
  <w:footnote w:type="continuationSeparator" w:id="0">
    <w:p w14:paraId="58395A03" w14:textId="77777777" w:rsidR="008D5C97" w:rsidRDefault="008D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F7A3" w14:textId="77777777" w:rsidR="000C3151" w:rsidRDefault="000C31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Looped" w:eastAsia="Twinkl Cursive Looped" w:hAnsi="Twinkl Cursive Looped" w:cs="Twinkl Cursive Looped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903"/>
    <w:multiLevelType w:val="hybridMultilevel"/>
    <w:tmpl w:val="98D82AB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2E4F60"/>
    <w:multiLevelType w:val="hybridMultilevel"/>
    <w:tmpl w:val="B1B86D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A46800"/>
    <w:multiLevelType w:val="hybridMultilevel"/>
    <w:tmpl w:val="2070E8F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82599938">
    <w:abstractNumId w:val="1"/>
  </w:num>
  <w:num w:numId="2" w16cid:durableId="104157668">
    <w:abstractNumId w:val="2"/>
  </w:num>
  <w:num w:numId="3" w16cid:durableId="203884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51"/>
    <w:rsid w:val="000C3151"/>
    <w:rsid w:val="001B66ED"/>
    <w:rsid w:val="002919BD"/>
    <w:rsid w:val="002E6E5D"/>
    <w:rsid w:val="00376E3D"/>
    <w:rsid w:val="003D1A61"/>
    <w:rsid w:val="003D44C1"/>
    <w:rsid w:val="0053087B"/>
    <w:rsid w:val="00693E58"/>
    <w:rsid w:val="006B33E2"/>
    <w:rsid w:val="00752C7E"/>
    <w:rsid w:val="007776A9"/>
    <w:rsid w:val="007D2168"/>
    <w:rsid w:val="00820251"/>
    <w:rsid w:val="008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597D"/>
  <w15:docId w15:val="{AD9F35AB-96A9-4DF4-ABA5-83806CC3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2686"/>
    <w:pPr>
      <w:ind w:left="720"/>
      <w:contextualSpacing/>
    </w:pPr>
  </w:style>
  <w:style w:type="table" w:styleId="TableGrid">
    <w:name w:val="Table Grid"/>
    <w:basedOn w:val="TableNormal"/>
    <w:uiPriority w:val="39"/>
    <w:rsid w:val="00E2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9E"/>
  </w:style>
  <w:style w:type="paragraph" w:styleId="Footer">
    <w:name w:val="footer"/>
    <w:basedOn w:val="Normal"/>
    <w:link w:val="FooterChar"/>
    <w:uiPriority w:val="99"/>
    <w:unhideWhenUsed/>
    <w:rsid w:val="000F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9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w3ILm/C40rKOPlwO2XrjHgz+w==">CgMxLjA4AHIhMXFWUUJSc2RpdGc1d2pOcm9rUXFKRENGcHJoTDE5cG5Y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688</Words>
  <Characters>3916</Characters>
  <Application>Microsoft Office Word</Application>
  <DocSecurity>0</DocSecurity>
  <Lines>301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Hinde Junior School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Swidryk</dc:creator>
  <cp:lastModifiedBy>Katie Crowther</cp:lastModifiedBy>
  <cp:revision>3</cp:revision>
  <dcterms:created xsi:type="dcterms:W3CDTF">2026-03-23T12:49:00Z</dcterms:created>
  <dcterms:modified xsi:type="dcterms:W3CDTF">2026-03-23T12:55:00Z</dcterms:modified>
</cp:coreProperties>
</file>